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0DA9" w14:textId="77777777" w:rsidR="00EC1895" w:rsidRPr="00EC1895" w:rsidRDefault="00EC1895" w:rsidP="00EC1895">
      <w:pPr>
        <w:jc w:val="center"/>
        <w:rPr>
          <w:b/>
          <w:bCs/>
          <w:sz w:val="48"/>
          <w:szCs w:val="48"/>
        </w:rPr>
      </w:pPr>
      <w:r w:rsidRPr="00EC1895">
        <w:rPr>
          <w:b/>
          <w:bCs/>
          <w:sz w:val="48"/>
          <w:szCs w:val="48"/>
        </w:rPr>
        <w:t>2025 STAR MASTERS</w:t>
      </w:r>
    </w:p>
    <w:p w14:paraId="39CAC7D0" w14:textId="77777777" w:rsidR="00EC1895" w:rsidRPr="00EC1895" w:rsidRDefault="00EC1895" w:rsidP="00EC1895">
      <w:pPr>
        <w:jc w:val="center"/>
        <w:rPr>
          <w:b/>
          <w:bCs/>
          <w:sz w:val="48"/>
          <w:szCs w:val="48"/>
        </w:rPr>
      </w:pPr>
      <w:r w:rsidRPr="00EC1895">
        <w:rPr>
          <w:b/>
          <w:bCs/>
          <w:sz w:val="48"/>
          <w:szCs w:val="48"/>
        </w:rPr>
        <w:t>ZAGARINO CUP</w:t>
      </w:r>
    </w:p>
    <w:p w14:paraId="336051FA" w14:textId="77777777" w:rsidR="00EC1895" w:rsidRPr="00EC1895" w:rsidRDefault="00EC1895" w:rsidP="00EC1895">
      <w:pPr>
        <w:jc w:val="center"/>
        <w:rPr>
          <w:b/>
          <w:bCs/>
          <w:sz w:val="48"/>
          <w:szCs w:val="48"/>
        </w:rPr>
      </w:pPr>
      <w:r w:rsidRPr="00EC1895">
        <w:rPr>
          <w:b/>
          <w:bCs/>
          <w:sz w:val="48"/>
          <w:szCs w:val="48"/>
        </w:rPr>
        <w:t>Coral Reef Yacht Club, Miami, Florida</w:t>
      </w:r>
    </w:p>
    <w:p w14:paraId="1135AE61" w14:textId="77777777" w:rsidR="00EC1895" w:rsidRPr="00EC1895" w:rsidRDefault="00EC1895" w:rsidP="00EC1895">
      <w:pPr>
        <w:jc w:val="center"/>
        <w:rPr>
          <w:b/>
          <w:bCs/>
          <w:sz w:val="48"/>
          <w:szCs w:val="48"/>
        </w:rPr>
      </w:pPr>
      <w:r w:rsidRPr="00EC1895">
        <w:rPr>
          <w:b/>
          <w:bCs/>
          <w:sz w:val="48"/>
          <w:szCs w:val="48"/>
        </w:rPr>
        <w:t>February 1-2, 2025</w:t>
      </w:r>
    </w:p>
    <w:p w14:paraId="1B9AC9EA" w14:textId="536F6873" w:rsidR="004423AE" w:rsidRDefault="00EC1895" w:rsidP="00EC1895">
      <w:pPr>
        <w:jc w:val="center"/>
        <w:rPr>
          <w:b/>
          <w:bCs/>
          <w:sz w:val="28"/>
          <w:szCs w:val="28"/>
        </w:rPr>
      </w:pPr>
      <w:r w:rsidRPr="00EC1895">
        <w:rPr>
          <w:b/>
          <w:bCs/>
          <w:sz w:val="28"/>
          <w:szCs w:val="28"/>
        </w:rPr>
        <w:t>SAILING INSTRUCTIONS</w:t>
      </w:r>
    </w:p>
    <w:p w14:paraId="3CB4D22B" w14:textId="442F784A" w:rsidR="00EC1895" w:rsidRPr="00EC1895" w:rsidRDefault="00EC1895" w:rsidP="00EC1895">
      <w:pPr>
        <w:jc w:val="center"/>
        <w:rPr>
          <w:b/>
          <w:bCs/>
          <w:sz w:val="44"/>
          <w:szCs w:val="44"/>
        </w:rPr>
      </w:pPr>
      <w:r w:rsidRPr="00EC1895">
        <w:rPr>
          <w:b/>
          <w:bCs/>
          <w:sz w:val="44"/>
          <w:szCs w:val="44"/>
        </w:rPr>
        <w:t xml:space="preserve">Amendment </w:t>
      </w:r>
      <w:r>
        <w:rPr>
          <w:b/>
          <w:bCs/>
          <w:sz w:val="44"/>
          <w:szCs w:val="44"/>
        </w:rPr>
        <w:t>#</w:t>
      </w:r>
      <w:r w:rsidRPr="00EC1895">
        <w:rPr>
          <w:b/>
          <w:bCs/>
          <w:sz w:val="44"/>
          <w:szCs w:val="44"/>
        </w:rPr>
        <w:t>1</w:t>
      </w:r>
    </w:p>
    <w:p w14:paraId="550055B6" w14:textId="20D0D0D7" w:rsidR="00842E79" w:rsidRDefault="00842E79">
      <w:r>
        <w:t>SI 5.2 is changed to:</w:t>
      </w:r>
    </w:p>
    <w:p w14:paraId="571469A3" w14:textId="1CEA1DF2" w:rsidR="00842E79" w:rsidRDefault="00842E79">
      <w:r>
        <w:t xml:space="preserve">5.2. Competitor’s meetings may be conducted on Saturday at 0930 hours </w:t>
      </w:r>
      <w:r w:rsidRPr="00842E79">
        <w:rPr>
          <w:b/>
          <w:bCs/>
        </w:rPr>
        <w:t>and Sunday at 0</w:t>
      </w:r>
      <w:r>
        <w:rPr>
          <w:b/>
          <w:bCs/>
        </w:rPr>
        <w:t>83</w:t>
      </w:r>
      <w:r w:rsidRPr="00842E79">
        <w:rPr>
          <w:b/>
          <w:bCs/>
        </w:rPr>
        <w:t>0</w:t>
      </w:r>
      <w:r>
        <w:t xml:space="preserve"> on the west side pool patio. Alternatively, the meetings will be held on VHF Channel 71.</w:t>
      </w:r>
    </w:p>
    <w:p w14:paraId="10828DDB" w14:textId="08E512F1" w:rsidR="00EC1895" w:rsidRDefault="00EC1895">
      <w:r>
        <w:t>SI 5.3 is changed to:</w:t>
      </w:r>
    </w:p>
    <w:p w14:paraId="4A75F3D8" w14:textId="06DB2CA0" w:rsidR="00EC1895" w:rsidRDefault="00EC1895">
      <w:pPr>
        <w:rPr>
          <w:b/>
          <w:bCs/>
          <w:sz w:val="28"/>
          <w:szCs w:val="28"/>
        </w:rPr>
      </w:pPr>
      <w:r>
        <w:t xml:space="preserve">5.3. The scheduled time of the warning signal for the first race on Saturday, February 1 is 1125 hours and </w:t>
      </w:r>
      <w:r w:rsidRPr="00EC1895">
        <w:rPr>
          <w:b/>
          <w:bCs/>
          <w:sz w:val="28"/>
          <w:szCs w:val="28"/>
        </w:rPr>
        <w:t>Sunday February 2 is 1025 hours</w:t>
      </w:r>
    </w:p>
    <w:p w14:paraId="77E52770" w14:textId="77777777" w:rsidR="00EC1895" w:rsidRDefault="00EC1895">
      <w:pPr>
        <w:rPr>
          <w:b/>
          <w:bCs/>
          <w:sz w:val="28"/>
          <w:szCs w:val="28"/>
        </w:rPr>
      </w:pPr>
    </w:p>
    <w:p w14:paraId="4A3665D9" w14:textId="32B04A78" w:rsidR="00EC1895" w:rsidRDefault="00EC18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races are planned.</w:t>
      </w:r>
    </w:p>
    <w:p w14:paraId="32934825" w14:textId="77777777" w:rsidR="00EC1895" w:rsidRDefault="00EC1895">
      <w:pPr>
        <w:rPr>
          <w:b/>
          <w:bCs/>
          <w:sz w:val="28"/>
          <w:szCs w:val="28"/>
        </w:rPr>
      </w:pPr>
    </w:p>
    <w:p w14:paraId="51822384" w14:textId="77777777" w:rsidR="00EC1895" w:rsidRDefault="00EC1895">
      <w:pPr>
        <w:rPr>
          <w:b/>
          <w:bCs/>
          <w:sz w:val="28"/>
          <w:szCs w:val="28"/>
        </w:rPr>
      </w:pPr>
    </w:p>
    <w:p w14:paraId="7C9A24CE" w14:textId="77777777" w:rsidR="00EC1895" w:rsidRDefault="00EC1895">
      <w:pPr>
        <w:rPr>
          <w:b/>
          <w:bCs/>
          <w:sz w:val="28"/>
          <w:szCs w:val="28"/>
        </w:rPr>
      </w:pPr>
    </w:p>
    <w:p w14:paraId="79624795" w14:textId="1FBA50CB" w:rsidR="00EC1895" w:rsidRDefault="00EC18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Carolyn Groobey</w:t>
      </w:r>
    </w:p>
    <w:p w14:paraId="0875BB14" w14:textId="2698E02B" w:rsidR="00EC1895" w:rsidRDefault="00EC18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</w:t>
      </w:r>
    </w:p>
    <w:p w14:paraId="15B6CD11" w14:textId="7248D65A" w:rsidR="00EC1895" w:rsidRDefault="00EC1895">
      <w:r>
        <w:rPr>
          <w:b/>
          <w:bCs/>
          <w:sz w:val="28"/>
          <w:szCs w:val="28"/>
        </w:rPr>
        <w:t>2/1/2025    1730 hours</w:t>
      </w:r>
    </w:p>
    <w:sectPr w:rsidR="00EC1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95"/>
    <w:rsid w:val="004423AE"/>
    <w:rsid w:val="004960E3"/>
    <w:rsid w:val="00842E79"/>
    <w:rsid w:val="00AD2A4B"/>
    <w:rsid w:val="00E63A4E"/>
    <w:rsid w:val="00EC1895"/>
    <w:rsid w:val="00F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6017"/>
  <w15:chartTrackingRefBased/>
  <w15:docId w15:val="{79E50BD1-A340-4C89-B316-F17344CC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mallinson</dc:creator>
  <cp:keywords/>
  <dc:description/>
  <cp:lastModifiedBy>richard mallinson</cp:lastModifiedBy>
  <cp:revision>2</cp:revision>
  <dcterms:created xsi:type="dcterms:W3CDTF">2025-02-01T22:09:00Z</dcterms:created>
  <dcterms:modified xsi:type="dcterms:W3CDTF">2025-02-01T22:16:00Z</dcterms:modified>
</cp:coreProperties>
</file>