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17CD5" w14:textId="77777777" w:rsidR="003D17BF" w:rsidRPr="003D17BF" w:rsidRDefault="003D17BF" w:rsidP="003D17B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3D17BF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  <w:t>Star Boat Class</w:t>
      </w:r>
    </w:p>
    <w:p w14:paraId="1C6EC528" w14:textId="77777777" w:rsidR="003D17BF" w:rsidRPr="003D17BF" w:rsidRDefault="003D17BF" w:rsidP="003D17B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14:ligatures w14:val="none"/>
        </w:rPr>
      </w:pPr>
      <w:r w:rsidRPr="003D17BF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14:ligatures w14:val="none"/>
        </w:rPr>
        <w:t>Sailed: 9, Discards: 1, To count: 8, Entries: 9, Scoring system: Appendix A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712"/>
        <w:gridCol w:w="990"/>
        <w:gridCol w:w="1782"/>
        <w:gridCol w:w="876"/>
        <w:gridCol w:w="1373"/>
        <w:gridCol w:w="420"/>
        <w:gridCol w:w="686"/>
        <w:gridCol w:w="667"/>
        <w:gridCol w:w="611"/>
        <w:gridCol w:w="686"/>
        <w:gridCol w:w="470"/>
        <w:gridCol w:w="592"/>
        <w:gridCol w:w="470"/>
        <w:gridCol w:w="470"/>
        <w:gridCol w:w="611"/>
        <w:gridCol w:w="527"/>
        <w:gridCol w:w="451"/>
      </w:tblGrid>
      <w:tr w:rsidR="003D17BF" w:rsidRPr="003D17BF" w14:paraId="0729C89A" w14:textId="77777777" w:rsidTr="003D17BF">
        <w:trPr>
          <w:tblHeader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E57D6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Rank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C9172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Boat Class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4A10C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Boat Name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33302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Sailors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8B20F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Sail Number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3DD96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Club/Org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8B250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Nat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D7358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EA700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96F08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R3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58369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R4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F3681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R5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AA0CC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R6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772DA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R7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DDD47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R8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EBC98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R9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5D7DB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6AEB9" w14:textId="77777777" w:rsidR="003D17BF" w:rsidRPr="003D17BF" w:rsidRDefault="003D17BF" w:rsidP="003D17BF">
            <w:pPr>
              <w:spacing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3D17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Nett</w:t>
            </w:r>
            <w:proofErr w:type="spellEnd"/>
          </w:p>
        </w:tc>
      </w:tr>
      <w:tr w:rsidR="003D17BF" w:rsidRPr="003D17BF" w14:paraId="589569A7" w14:textId="77777777" w:rsidTr="003D17BF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163CE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1st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EC7F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Star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9A79E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DRIP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0396E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Allan Cullen, Dave Martin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8136B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8518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DBD45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RVYC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2F243" w14:textId="7903C509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noProof/>
                <w:color w:val="000000"/>
                <w:kern w:val="0"/>
                <w:sz w:val="17"/>
                <w:szCs w:val="17"/>
                <w14:ligatures w14:val="none"/>
              </w:rPr>
              <w:drawing>
                <wp:inline distT="0" distB="0" distL="0" distR="0" wp14:anchorId="17DC9C15" wp14:editId="49591191">
                  <wp:extent cx="190500" cy="123825"/>
                  <wp:effectExtent l="0" t="0" r="0" b="9525"/>
                  <wp:docPr id="204689804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684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4A0ED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(3.0)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6A91C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E5A7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7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28F07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6A91C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5F808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7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90162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6A91C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6C219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6A91C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138F2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6A91C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287E2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7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3DF91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477E6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86B34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13.0</w:t>
            </w:r>
          </w:p>
        </w:tc>
      </w:tr>
      <w:tr w:rsidR="003D17BF" w:rsidRPr="003D17BF" w14:paraId="3FDC3BD8" w14:textId="77777777" w:rsidTr="003D17BF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31B9C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2nd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717B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Star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6DFC4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Blink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332D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Bruce Long, Ray Rogers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1B39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8324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2F008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RVYC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F56C0" w14:textId="58B2EA65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noProof/>
                <w:color w:val="000000"/>
                <w:kern w:val="0"/>
                <w:sz w:val="17"/>
                <w:szCs w:val="17"/>
                <w14:ligatures w14:val="none"/>
              </w:rPr>
              <w:drawing>
                <wp:inline distT="0" distB="0" distL="0" distR="0" wp14:anchorId="055C8436" wp14:editId="675C3D92">
                  <wp:extent cx="190500" cy="123825"/>
                  <wp:effectExtent l="0" t="0" r="0" b="9525"/>
                  <wp:docPr id="19618580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6A91C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FB055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7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C89A5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6A91C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92D78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684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24D14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(3.0)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684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3D51B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684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3224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7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7FEB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684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2F63E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684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D5A8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5C04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D9A1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18.0</w:t>
            </w:r>
          </w:p>
        </w:tc>
      </w:tr>
      <w:tr w:rsidR="003D17BF" w:rsidRPr="003D17BF" w14:paraId="508A2362" w14:textId="77777777" w:rsidTr="003D17BF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093B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3rd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1151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Star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44784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Pete's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8532B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Rob </w:t>
            </w:r>
            <w:proofErr w:type="gramStart"/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Cullen ,</w:t>
            </w:r>
            <w:proofErr w:type="gramEnd"/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James Hynes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B65A6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8413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760A8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Royal Vancouver Yacht Club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3CE39" w14:textId="0F400AD2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noProof/>
                <w:color w:val="000000"/>
                <w:kern w:val="0"/>
                <w:sz w:val="17"/>
                <w:szCs w:val="17"/>
                <w14:ligatures w14:val="none"/>
              </w:rPr>
              <w:drawing>
                <wp:inline distT="0" distB="0" distL="0" distR="0" wp14:anchorId="4948B008" wp14:editId="329EC032">
                  <wp:extent cx="190500" cy="123825"/>
                  <wp:effectExtent l="0" t="0" r="0" b="9525"/>
                  <wp:docPr id="7710421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B153C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684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A5EE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8E34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7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2BB6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D591C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7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03B18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8033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(9.0)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7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FA28E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BF20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2067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DBA2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25.0</w:t>
            </w:r>
          </w:p>
        </w:tc>
      </w:tr>
      <w:tr w:rsidR="003D17BF" w:rsidRPr="003D17BF" w14:paraId="27344642" w14:textId="77777777" w:rsidTr="003D17BF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C448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F199C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Star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65295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Anxiety Closet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B00F5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Alex </w:t>
            </w:r>
            <w:proofErr w:type="spellStart"/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Krotenko</w:t>
            </w:r>
            <w:proofErr w:type="spellEnd"/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, Dan </w:t>
            </w:r>
            <w:proofErr w:type="spellStart"/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Shyrov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0A74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8170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CF979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KYC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B6BC6" w14:textId="769CF8D6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noProof/>
                <w:color w:val="000000"/>
                <w:kern w:val="0"/>
                <w:sz w:val="17"/>
                <w:szCs w:val="17"/>
                <w14:ligatures w14:val="none"/>
              </w:rPr>
              <w:drawing>
                <wp:inline distT="0" distB="0" distL="0" distR="0" wp14:anchorId="04960764" wp14:editId="17FA4104">
                  <wp:extent cx="190500" cy="123825"/>
                  <wp:effectExtent l="0" t="0" r="0" b="9525"/>
                  <wp:docPr id="55946278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7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27C72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D026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0D201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51B87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DC622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6FA1D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61CB9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8DE8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(7.0)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D4AB7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82386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7ABBC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38.0</w:t>
            </w:r>
          </w:p>
        </w:tc>
      </w:tr>
      <w:tr w:rsidR="003D17BF" w:rsidRPr="003D17BF" w14:paraId="000D064D" w14:textId="77777777" w:rsidTr="003D17BF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8083A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5th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06006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Star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0C6E8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Scram II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B8E5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Dennis Burgess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18F0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7738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9DCF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RVYC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D9649" w14:textId="50212E34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noProof/>
                <w:color w:val="000000"/>
                <w:kern w:val="0"/>
                <w:sz w:val="17"/>
                <w:szCs w:val="17"/>
                <w14:ligatures w14:val="none"/>
              </w:rPr>
              <w:drawing>
                <wp:inline distT="0" distB="0" distL="0" distR="0" wp14:anchorId="0AA62AB3" wp14:editId="64EF6C78">
                  <wp:extent cx="190500" cy="123825"/>
                  <wp:effectExtent l="0" t="0" r="0" b="9525"/>
                  <wp:docPr id="198200047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B6A1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148F8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94BC7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CEA88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(10.0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6A91C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E4A0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BF571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684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3E1A4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43881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6A91C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8843A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59D54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18DE2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38.0</w:t>
            </w:r>
          </w:p>
        </w:tc>
      </w:tr>
      <w:tr w:rsidR="003D17BF" w:rsidRPr="003D17BF" w14:paraId="21824E84" w14:textId="77777777" w:rsidTr="003D17BF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75A5E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289F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Star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28FC1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Swan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19F06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Henry Larkin, Edward Bishop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EA70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8028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BD5D2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Kitsilano Yacht Club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6BE5E" w14:textId="65A7A9F9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noProof/>
                <w:color w:val="000000"/>
                <w:kern w:val="0"/>
                <w:sz w:val="17"/>
                <w:szCs w:val="17"/>
                <w14:ligatures w14:val="none"/>
              </w:rPr>
              <w:drawing>
                <wp:inline distT="0" distB="0" distL="0" distR="0" wp14:anchorId="23C0BE51" wp14:editId="0C02E213">
                  <wp:extent cx="190500" cy="123825"/>
                  <wp:effectExtent l="0" t="0" r="0" b="9525"/>
                  <wp:docPr id="151166958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1F74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79A62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1A81A9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D04FD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53A86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(9.0)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2EDA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63609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CE9DB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4332D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C1D2A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7A99A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39.0</w:t>
            </w:r>
          </w:p>
        </w:tc>
      </w:tr>
      <w:tr w:rsidR="003D17BF" w:rsidRPr="003D17BF" w14:paraId="50A37A69" w14:textId="77777777" w:rsidTr="003D17BF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AE211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F5DEB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Star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305F8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7988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8CFD7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Jamie Andre de la Porte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A2F4A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7988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50EF7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Royal Vancouver Yacht Club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BCE7B" w14:textId="331E46A2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noProof/>
                <w:color w:val="000000"/>
                <w:kern w:val="0"/>
                <w:sz w:val="17"/>
                <w:szCs w:val="17"/>
                <w14:ligatures w14:val="none"/>
              </w:rPr>
              <w:drawing>
                <wp:inline distT="0" distB="0" distL="0" distR="0" wp14:anchorId="3451E020" wp14:editId="5D236D20">
                  <wp:extent cx="190500" cy="123825"/>
                  <wp:effectExtent l="0" t="0" r="0" b="9525"/>
                  <wp:docPr id="7303620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D19BB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0D4A1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684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9F915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5773E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C4C7B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EE50C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(8.0)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5D972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3CD52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893A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4ADAE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52.0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7C167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44.0</w:t>
            </w:r>
          </w:p>
        </w:tc>
      </w:tr>
      <w:tr w:rsidR="003D17BF" w:rsidRPr="003D17BF" w14:paraId="373FBD71" w14:textId="77777777" w:rsidTr="003D17BF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C00DD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lastRenderedPageBreak/>
              <w:t>8th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9D548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Star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8116E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Chubasco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1A6D7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George </w:t>
            </w:r>
            <w:proofErr w:type="spellStart"/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Gluecksmann</w:t>
            </w:r>
            <w:proofErr w:type="spellEnd"/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, Norman Muller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A65F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7931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58E3D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KYC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EA322" w14:textId="1021377D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noProof/>
                <w:color w:val="000000"/>
                <w:kern w:val="0"/>
                <w:sz w:val="17"/>
                <w:szCs w:val="17"/>
                <w14:ligatures w14:val="none"/>
              </w:rPr>
              <w:drawing>
                <wp:inline distT="0" distB="0" distL="0" distR="0" wp14:anchorId="440FF607" wp14:editId="0BD1F142">
                  <wp:extent cx="190500" cy="123825"/>
                  <wp:effectExtent l="0" t="0" r="0" b="9525"/>
                  <wp:docPr id="5208536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A53B8D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A4ECB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(10.0 DNF)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D689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1133D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10.0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BC41C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F1B73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10.0 DNF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CC3D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32B96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BF0C9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10.0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119F2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D4B54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67.0</w:t>
            </w:r>
          </w:p>
        </w:tc>
      </w:tr>
      <w:tr w:rsidR="003D17BF" w:rsidRPr="003D17BF" w14:paraId="36399E4D" w14:textId="77777777" w:rsidTr="003D17BF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36F6B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9th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62DC4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Star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6A67F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E3E5C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Kirk Daniells, Noah Varley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B42A9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7659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9352B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Kyc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9A269" w14:textId="5983634B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noProof/>
                <w:color w:val="000000"/>
                <w:kern w:val="0"/>
                <w:sz w:val="17"/>
                <w:szCs w:val="17"/>
                <w14:ligatures w14:val="none"/>
              </w:rPr>
              <w:drawing>
                <wp:inline distT="0" distB="0" distL="0" distR="0" wp14:anchorId="335E528B" wp14:editId="27253588">
                  <wp:extent cx="190500" cy="123825"/>
                  <wp:effectExtent l="0" t="0" r="0" b="9525"/>
                  <wp:docPr id="48661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896A5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(10.0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8257D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10.0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2F550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10.0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9F427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10.0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839D6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F8D07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2078E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8AD66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10196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6C808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77.0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4D485" w14:textId="77777777" w:rsidR="003D17BF" w:rsidRPr="003D17BF" w:rsidRDefault="003D17BF" w:rsidP="003D17BF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3D17B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67.0</w:t>
            </w:r>
          </w:p>
        </w:tc>
      </w:tr>
    </w:tbl>
    <w:p w14:paraId="0BE600D0" w14:textId="77777777" w:rsidR="00417596" w:rsidRDefault="00417596"/>
    <w:sectPr w:rsidR="00417596" w:rsidSect="003D17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BF"/>
    <w:rsid w:val="00375689"/>
    <w:rsid w:val="003D17BF"/>
    <w:rsid w:val="0041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2753"/>
  <w15:chartTrackingRefBased/>
  <w15:docId w15:val="{BA62532A-B771-490E-A54B-8C186837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1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8" ma:contentTypeDescription="Create a new document." ma:contentTypeScope="" ma:versionID="d0c18d670c255f63b6e85b04603a2bd1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9e6facb7e1911c3a915e869260c338cd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443803-00c1-442b-9bce-d2348175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325bf-1f0d-4ce9-b1df-495e72bc3db1}" ma:internalName="TaxCatchAll" ma:showField="CatchAllData" ma:web="1140f8f3-d5ab-401d-b331-99f56560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d69ec-70b6-4ee2-9bc0-b1d327aa3626">
      <Terms xmlns="http://schemas.microsoft.com/office/infopath/2007/PartnerControls"/>
    </lcf76f155ced4ddcb4097134ff3c332f>
    <TaxCatchAll xmlns="1140f8f3-d5ab-401d-b331-99f56560e1ab" xsi:nil="true"/>
  </documentManagement>
</p:properties>
</file>

<file path=customXml/itemProps1.xml><?xml version="1.0" encoding="utf-8"?>
<ds:datastoreItem xmlns:ds="http://schemas.openxmlformats.org/officeDocument/2006/customXml" ds:itemID="{2FDC1CAF-2371-49E0-8981-75F35970D4A8}"/>
</file>

<file path=customXml/itemProps2.xml><?xml version="1.0" encoding="utf-8"?>
<ds:datastoreItem xmlns:ds="http://schemas.openxmlformats.org/officeDocument/2006/customXml" ds:itemID="{090D97E8-048F-412D-8E9B-8DB8985877E9}"/>
</file>

<file path=customXml/itemProps3.xml><?xml version="1.0" encoding="utf-8"?>
<ds:datastoreItem xmlns:ds="http://schemas.openxmlformats.org/officeDocument/2006/customXml" ds:itemID="{3D1A035B-F7AB-4A80-8A7C-02ED4D2CAB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Jerelyn Biehl</dc:creator>
  <cp:keywords/>
  <dc:description/>
  <cp:lastModifiedBy>Jerelyn Biehl</cp:lastModifiedBy>
  <cp:revision>1</cp:revision>
  <dcterms:created xsi:type="dcterms:W3CDTF">2024-04-30T20:42:00Z</dcterms:created>
  <dcterms:modified xsi:type="dcterms:W3CDTF">2024-04-30T20:43:00Z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0x01010058D9EEBD056D084CABBEFA32934847FE</vt:lpwstr>
  </property>
</Properties>
</file>